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5A99" w14:textId="77777777" w:rsidR="003E6000" w:rsidRDefault="003E6000" w:rsidP="002171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6A552" w14:textId="5AC84DDF" w:rsidR="00822842" w:rsidRDefault="00682858" w:rsidP="002171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1604E56" wp14:editId="04EE74DA">
            <wp:extent cx="2398690" cy="85828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424" cy="90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AF99" w14:textId="77777777" w:rsidR="002171DA" w:rsidRDefault="002171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1F987" w14:textId="27677BB4" w:rsidR="00682858" w:rsidRPr="002171DA" w:rsidRDefault="002171DA" w:rsidP="002171DA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2171DA">
        <w:rPr>
          <w:rFonts w:ascii="Times New Roman" w:eastAsia="Times New Roman" w:hAnsi="Times New Roman" w:cs="Times New Roman"/>
          <w:b/>
          <w:sz w:val="40"/>
          <w:szCs w:val="40"/>
        </w:rPr>
        <w:t>АНКЕТА ПАЦИЕНТА</w:t>
      </w:r>
    </w:p>
    <w:p w14:paraId="480172CB" w14:textId="77777777" w:rsidR="002171DA" w:rsidRDefault="002171DA" w:rsidP="002171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E9AC5" w14:textId="553EFC0B" w:rsidR="00C02AAF" w:rsidRPr="00AE5BD6" w:rsidRDefault="00B97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Имя и </w:t>
      </w:r>
      <w:r w:rsidR="00FD0368">
        <w:rPr>
          <w:rFonts w:ascii="Times New Roman" w:eastAsia="Times New Roman" w:hAnsi="Times New Roman" w:cs="Times New Roman"/>
          <w:sz w:val="24"/>
          <w:szCs w:val="24"/>
        </w:rPr>
        <w:t>фамилия: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C43947" w14:textId="0C348D29" w:rsidR="00C02AAF" w:rsidRPr="004C1C5A" w:rsidRDefault="00B97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</w:p>
    <w:p w14:paraId="1FD63E19" w14:textId="3B23CE45" w:rsidR="00C02AAF" w:rsidRPr="004C1C5A" w:rsidRDefault="00B97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Страна и город: </w:t>
      </w:r>
      <w:bookmarkStart w:id="0" w:name="_GoBack"/>
      <w:bookmarkEnd w:id="0"/>
    </w:p>
    <w:p w14:paraId="79190EBC" w14:textId="3D4280FD" w:rsidR="00C02AAF" w:rsidRDefault="00B97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Ваш Вес (кг): </w:t>
      </w:r>
    </w:p>
    <w:p w14:paraId="51573157" w14:textId="09C3AD22" w:rsidR="00C02AAF" w:rsidRDefault="00B97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Ваш Рост (см): </w:t>
      </w:r>
    </w:p>
    <w:p w14:paraId="792529BE" w14:textId="77777777" w:rsidR="00822842" w:rsidRDefault="008228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CF3BE9" w14:textId="77777777" w:rsidR="008C580B" w:rsidRDefault="00B97F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80B">
        <w:rPr>
          <w:rFonts w:ascii="Times New Roman" w:eastAsia="Times New Roman" w:hAnsi="Times New Roman" w:cs="Times New Roman"/>
          <w:b/>
          <w:bCs/>
          <w:sz w:val="24"/>
          <w:szCs w:val="24"/>
        </w:rPr>
        <w:t>Опишите ваши жалобы на здоровье. Укажите максимально полно, используя простой лексикон, если Вы не имеете медицинского образования:</w:t>
      </w:r>
      <w:r w:rsidR="004C1C5A" w:rsidRPr="008C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F94A28" w14:textId="2AB5AE41" w:rsidR="00C02AAF" w:rsidRPr="00682858" w:rsidRDefault="00B97F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Какой диагноз Вам поставили врачи? Проходили ли Вы какие-нибудь </w:t>
      </w:r>
      <w:r w:rsidR="004C1C5A" w:rsidRPr="008C580B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обследования?</w:t>
      </w:r>
      <w:r w:rsidR="00C1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D0B121A" w14:textId="7725BB38" w:rsidR="00C02AAF" w:rsidRPr="003A05A9" w:rsidRDefault="00B9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5A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Расскажите о проведенном курсе лечения</w:t>
      </w:r>
      <w:r w:rsidR="00C1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включая медицинские препараты. </w:t>
      </w:r>
    </w:p>
    <w:p w14:paraId="3CC25AAB" w14:textId="07494368" w:rsidR="00C02AAF" w:rsidRDefault="00B97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5A9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лечения не было, пропустите этот вопрос</w:t>
      </w:r>
      <w:r w:rsidR="00C1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3FF658CF" w14:textId="77777777" w:rsidR="00822842" w:rsidRDefault="0082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1D2931" w14:textId="77777777" w:rsidR="00C02AAF" w:rsidRDefault="00C0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3AC01" w14:textId="145C0598" w:rsidR="003A05A9" w:rsidRDefault="00B97F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5A9">
        <w:rPr>
          <w:rFonts w:ascii="Times New Roman" w:eastAsia="Times New Roman" w:hAnsi="Times New Roman" w:cs="Times New Roman"/>
          <w:b/>
          <w:bCs/>
          <w:sz w:val="24"/>
          <w:szCs w:val="24"/>
        </w:rPr>
        <w:t>Есть л</w:t>
      </w:r>
      <w:r w:rsidR="00F23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682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Вас наследственные болезни? </w:t>
      </w:r>
    </w:p>
    <w:p w14:paraId="040C85B9" w14:textId="61372B72" w:rsidR="003A05A9" w:rsidRPr="003A05A9" w:rsidRDefault="00B97F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A05A9">
        <w:rPr>
          <w:rFonts w:ascii="Times New Roman" w:eastAsia="Times New Roman" w:hAnsi="Times New Roman" w:cs="Times New Roman"/>
          <w:b/>
          <w:bCs/>
          <w:sz w:val="24"/>
          <w:szCs w:val="24"/>
        </w:rPr>
        <w:t>Есть ли у Вас аллергия?</w:t>
      </w:r>
      <w:r w:rsidR="00682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E96FAD" w14:textId="6DD37BB4" w:rsidR="00A15FCF" w:rsidRPr="00312C5E" w:rsidRDefault="00B97F3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A05A9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Вы планируете провести лечение?</w:t>
      </w:r>
      <w:r w:rsidR="00CF1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828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20F599A8" w14:textId="798F93D0" w:rsidR="00822842" w:rsidRDefault="00B97F3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22842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вопросы, которые Вас волнуют:</w:t>
      </w:r>
      <w:r w:rsidR="00CF1D26" w:rsidRPr="0082284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54AB997" w14:textId="77777777" w:rsidR="00822842" w:rsidRDefault="00822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9F74550" w14:textId="4CCFCE89" w:rsidR="00E42D82" w:rsidRDefault="00B9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Ваш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15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AD401" w14:textId="6403E3AE" w:rsidR="00A15FCF" w:rsidRDefault="00A15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2A435" w14:textId="11770647" w:rsidR="00C02AAF" w:rsidRDefault="00A15FCF" w:rsidP="00A15F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Сотовый телефон: </w:t>
      </w:r>
    </w:p>
    <w:p w14:paraId="77A1B46D" w14:textId="77777777" w:rsidR="00C02AAF" w:rsidRDefault="00C0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44E5A" w14:textId="2C8638D4" w:rsidR="00C02AAF" w:rsidRPr="00F23843" w:rsidRDefault="00B97F3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</w:p>
    <w:p w14:paraId="169A9D5C" w14:textId="77777777" w:rsidR="00203B5D" w:rsidRDefault="00B97F36" w:rsidP="00A52D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</w:rPr>
        <w:t xml:space="preserve">Телефон для </w:t>
      </w:r>
      <w:proofErr w:type="gramStart"/>
      <w:r>
        <w:rPr>
          <w:b/>
          <w:i/>
        </w:rPr>
        <w:t>справок</w:t>
      </w:r>
      <w:r>
        <w:t xml:space="preserve"> </w:t>
      </w:r>
      <w:r w:rsidR="00203B5D">
        <w:t xml:space="preserve"> </w:t>
      </w:r>
      <w:r w:rsidR="00A52D63" w:rsidRPr="00A52D63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 w:rsidR="00A52D63" w:rsidRPr="00A52D63">
        <w:rPr>
          <w:rFonts w:ascii="Times New Roman" w:eastAsia="Times New Roman" w:hAnsi="Times New Roman" w:cs="Times New Roman"/>
          <w:sz w:val="24"/>
          <w:szCs w:val="24"/>
        </w:rPr>
        <w:t>7-777-340-74-84 (Алматы)</w:t>
      </w:r>
    </w:p>
    <w:p w14:paraId="1A6D7305" w14:textId="449386A6" w:rsidR="00A52D63" w:rsidRDefault="00A52D63" w:rsidP="00A52D63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52D63">
        <w:rPr>
          <w:rFonts w:ascii="Times New Roman" w:eastAsia="Times New Roman" w:hAnsi="Times New Roman" w:cs="Times New Roman"/>
          <w:sz w:val="24"/>
          <w:szCs w:val="24"/>
        </w:rPr>
        <w:t>+7-771-555-88-29 (</w:t>
      </w:r>
      <w:proofErr w:type="spellStart"/>
      <w:r w:rsidRPr="00A52D63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Pr="00A52D63">
        <w:rPr>
          <w:rFonts w:ascii="Times New Roman" w:eastAsia="Times New Roman" w:hAnsi="Times New Roman" w:cs="Times New Roman"/>
          <w:sz w:val="24"/>
          <w:szCs w:val="24"/>
        </w:rPr>
        <w:t>-Султан)</w:t>
      </w:r>
      <w:r w:rsidR="00B97F36">
        <w:t xml:space="preserve"> </w:t>
      </w:r>
    </w:p>
    <w:p w14:paraId="41FEB740" w14:textId="6CB3D0A2" w:rsidR="00C02AAF" w:rsidRDefault="00B97F36" w:rsidP="00A52D63">
      <w:r>
        <w:rPr>
          <w:b/>
          <w:i/>
        </w:rPr>
        <w:t>сайт:</w:t>
      </w:r>
      <w:r>
        <w:rPr>
          <w:b/>
        </w:rPr>
        <w:t xml:space="preserve"> </w:t>
      </w:r>
      <w:hyperlink r:id="rId6" w:history="1">
        <w:r w:rsidR="00203B5D" w:rsidRPr="005237F8">
          <w:rPr>
            <w:rStyle w:val="a5"/>
          </w:rPr>
          <w:t>https://medsolution.clinic/</w:t>
        </w:r>
      </w:hyperlink>
    </w:p>
    <w:p w14:paraId="24791C19" w14:textId="1DAE4E04" w:rsidR="00195564" w:rsidRPr="002171DA" w:rsidRDefault="00195564" w:rsidP="00A52D63">
      <w:r w:rsidRPr="00195564">
        <w:rPr>
          <w:b/>
          <w:lang w:val="en-US"/>
        </w:rPr>
        <w:t>e</w:t>
      </w:r>
      <w:r w:rsidRPr="002171DA">
        <w:rPr>
          <w:b/>
        </w:rPr>
        <w:t>-</w:t>
      </w:r>
      <w:r w:rsidRPr="00195564">
        <w:rPr>
          <w:b/>
          <w:lang w:val="en-US"/>
        </w:rPr>
        <w:t>mail</w:t>
      </w:r>
      <w:r w:rsidRPr="002171DA">
        <w:rPr>
          <w:b/>
        </w:rPr>
        <w:t xml:space="preserve">: </w:t>
      </w:r>
      <w:hyperlink r:id="rId7" w:history="1">
        <w:r w:rsidRPr="00195564">
          <w:rPr>
            <w:rStyle w:val="a5"/>
            <w:lang w:val="en-US"/>
          </w:rPr>
          <w:t>info</w:t>
        </w:r>
        <w:r w:rsidRPr="002171DA">
          <w:rPr>
            <w:rStyle w:val="a5"/>
          </w:rPr>
          <w:t>@</w:t>
        </w:r>
        <w:proofErr w:type="spellStart"/>
        <w:r w:rsidRPr="00195564">
          <w:rPr>
            <w:rStyle w:val="a5"/>
            <w:lang w:val="en-US"/>
          </w:rPr>
          <w:t>medicalsolutiontour</w:t>
        </w:r>
        <w:proofErr w:type="spellEnd"/>
        <w:r w:rsidRPr="002171DA">
          <w:rPr>
            <w:rStyle w:val="a5"/>
          </w:rPr>
          <w:t>.</w:t>
        </w:r>
        <w:r w:rsidRPr="00195564">
          <w:rPr>
            <w:rStyle w:val="a5"/>
            <w:lang w:val="en-US"/>
          </w:rPr>
          <w:t>com</w:t>
        </w:r>
      </w:hyperlink>
      <w:r w:rsidRPr="002171DA">
        <w:t xml:space="preserve"> </w:t>
      </w:r>
    </w:p>
    <w:p w14:paraId="3337AB1F" w14:textId="4FDF6278" w:rsidR="00203B5D" w:rsidRPr="00203B5D" w:rsidRDefault="00203B5D" w:rsidP="00A52D63">
      <w:pPr>
        <w:numPr>
          <w:ilvl w:val="0"/>
          <w:numId w:val="1"/>
        </w:numPr>
        <w:spacing w:before="280" w:after="280"/>
      </w:pPr>
      <w:r w:rsidRPr="00203B5D">
        <w:rPr>
          <w:b/>
        </w:rPr>
        <w:t xml:space="preserve">Марат </w:t>
      </w:r>
      <w:proofErr w:type="spellStart"/>
      <w:r w:rsidRPr="00203B5D">
        <w:rPr>
          <w:b/>
        </w:rPr>
        <w:t>Сарсенбеков</w:t>
      </w:r>
      <w:proofErr w:type="spellEnd"/>
      <w:r w:rsidRPr="00203B5D">
        <w:rPr>
          <w:b/>
        </w:rPr>
        <w:t xml:space="preserve"> </w:t>
      </w:r>
      <w:r>
        <w:rPr>
          <w:b/>
        </w:rPr>
        <w:t xml:space="preserve">- </w:t>
      </w:r>
      <w:r w:rsidRPr="00203B5D">
        <w:t>Руководитель офиса в городе Алматы</w:t>
      </w:r>
    </w:p>
    <w:p w14:paraId="6B0FDE61" w14:textId="5A62A213" w:rsidR="00203B5D" w:rsidRDefault="00B97F36" w:rsidP="00203B5D">
      <w:pPr>
        <w:numPr>
          <w:ilvl w:val="0"/>
          <w:numId w:val="1"/>
        </w:numPr>
        <w:spacing w:before="280" w:after="280"/>
      </w:pPr>
      <w:proofErr w:type="spellStart"/>
      <w:r>
        <w:rPr>
          <w:b/>
        </w:rPr>
        <w:t>Шолпан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Есмухамбетова</w:t>
      </w:r>
      <w:proofErr w:type="spellEnd"/>
      <w:r>
        <w:t xml:space="preserve"> -</w:t>
      </w:r>
      <w:r w:rsidR="00203B5D" w:rsidRPr="00203B5D">
        <w:t xml:space="preserve"> Руково</w:t>
      </w:r>
      <w:r w:rsidR="00203B5D">
        <w:t xml:space="preserve">дитель офиса в городе </w:t>
      </w:r>
      <w:proofErr w:type="spellStart"/>
      <w:r w:rsidR="00203B5D">
        <w:t>Нур</w:t>
      </w:r>
      <w:proofErr w:type="spellEnd"/>
      <w:r w:rsidR="00203B5D">
        <w:t>-Султан</w:t>
      </w:r>
    </w:p>
    <w:p w14:paraId="2CBD0F8C" w14:textId="1FA269CF" w:rsidR="00C02AAF" w:rsidRDefault="00B97F36" w:rsidP="00203B5D">
      <w:pPr>
        <w:spacing w:before="280" w:after="280"/>
        <w:ind w:left="720"/>
      </w:pPr>
      <w:r>
        <w:br/>
      </w:r>
      <w:bookmarkStart w:id="1" w:name="gjdgxs" w:colFirst="0" w:colLast="0"/>
      <w:bookmarkEnd w:id="1"/>
    </w:p>
    <w:p w14:paraId="0EC1FCBB" w14:textId="4692993D" w:rsidR="00203B5D" w:rsidRDefault="00203B5D" w:rsidP="00203B5D">
      <w:pPr>
        <w:spacing w:before="280" w:after="280"/>
        <w:ind w:left="720"/>
      </w:pPr>
    </w:p>
    <w:p w14:paraId="6C0A430D" w14:textId="77777777" w:rsidR="00C02AAF" w:rsidRDefault="00C02AAF"/>
    <w:sectPr w:rsidR="00C02A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D2C"/>
    <w:multiLevelType w:val="multilevel"/>
    <w:tmpl w:val="AF7E0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9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F"/>
    <w:rsid w:val="00195564"/>
    <w:rsid w:val="001A3B94"/>
    <w:rsid w:val="00203B5D"/>
    <w:rsid w:val="00204B69"/>
    <w:rsid w:val="002171DA"/>
    <w:rsid w:val="0024176C"/>
    <w:rsid w:val="00256209"/>
    <w:rsid w:val="00291FF1"/>
    <w:rsid w:val="00297709"/>
    <w:rsid w:val="002A59F4"/>
    <w:rsid w:val="00312C5E"/>
    <w:rsid w:val="00343F17"/>
    <w:rsid w:val="003A05A9"/>
    <w:rsid w:val="003E6000"/>
    <w:rsid w:val="004C1C5A"/>
    <w:rsid w:val="005A7208"/>
    <w:rsid w:val="00682858"/>
    <w:rsid w:val="00822842"/>
    <w:rsid w:val="008475FB"/>
    <w:rsid w:val="008C580B"/>
    <w:rsid w:val="00A15FCF"/>
    <w:rsid w:val="00A52D63"/>
    <w:rsid w:val="00A65B60"/>
    <w:rsid w:val="00AE5BD6"/>
    <w:rsid w:val="00B97F36"/>
    <w:rsid w:val="00C02AAF"/>
    <w:rsid w:val="00C16032"/>
    <w:rsid w:val="00C21607"/>
    <w:rsid w:val="00C92C1C"/>
    <w:rsid w:val="00CF1D26"/>
    <w:rsid w:val="00E42D82"/>
    <w:rsid w:val="00F23843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B3F4"/>
  <w15:docId w15:val="{C4A92B81-3A85-BE47-8EBE-7CD1A6A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562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62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edsolution.clinic/" TargetMode="External"/><Relationship Id="rId7" Type="http://schemas.openxmlformats.org/officeDocument/2006/relationships/hyperlink" Target="mailto:info@medicalsolutiontou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Долгополов</cp:lastModifiedBy>
  <cp:revision>5</cp:revision>
  <dcterms:created xsi:type="dcterms:W3CDTF">2022-07-15T08:54:00Z</dcterms:created>
  <dcterms:modified xsi:type="dcterms:W3CDTF">2022-07-15T09:42:00Z</dcterms:modified>
</cp:coreProperties>
</file>